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0C" w:rsidRPr="00BB4C94" w:rsidRDefault="001A69E3" w:rsidP="00BB4C94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学校名　　　　学年　　年　氏名</w:t>
      </w:r>
      <w:r w:rsidR="001B010C" w:rsidRPr="00BB4C94">
        <w:rPr>
          <w:rFonts w:hint="eastAsia"/>
          <w:u w:val="single"/>
        </w:rPr>
        <w:t xml:space="preserve">　　　　</w:t>
      </w:r>
      <w:r w:rsidR="00BB4C94">
        <w:rPr>
          <w:rFonts w:hint="eastAsia"/>
          <w:u w:val="single"/>
        </w:rPr>
        <w:t xml:space="preserve">　</w:t>
      </w: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1B010C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Pr="001B010C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</w:p>
    <w:p w:rsidR="00BB4C94" w:rsidRDefault="00BB4C94" w:rsidP="00BB4C9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337E0" wp14:editId="4CF3665D">
                <wp:simplePos x="0" y="0"/>
                <wp:positionH relativeFrom="column">
                  <wp:posOffset>2771775</wp:posOffset>
                </wp:positionH>
                <wp:positionV relativeFrom="paragraph">
                  <wp:posOffset>396875</wp:posOffset>
                </wp:positionV>
                <wp:extent cx="2709545" cy="469900"/>
                <wp:effectExtent l="0" t="0" r="0" b="63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C94" w:rsidRDefault="00BB4C94" w:rsidP="00BB4C94">
                            <w:pPr>
                              <w:widowControl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（文字数：　　　字）</w:t>
                            </w:r>
                          </w:p>
                          <w:p w:rsidR="00BB4C94" w:rsidRDefault="00BB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33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7" o:spid="_x0000_s1026" type="#_x0000_t202" style="position:absolute;margin-left:218.25pt;margin-top:31.25pt;width:213.3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" filled="f" stroked="f" strokeweight=".5pt">
                <v:textbox>
                  <w:txbxContent>
                    <w:p w:rsidR="00BB4C94" w:rsidRDefault="00BB4C94" w:rsidP="00BB4C94">
                      <w:pPr>
                        <w:widowControl/>
                        <w:jc w:val="right"/>
                      </w:pPr>
                      <w:r>
                        <w:rPr>
                          <w:rFonts w:hint="eastAsia"/>
                        </w:rPr>
                        <w:t>（文字数：　　　字）</w:t>
                      </w:r>
                    </w:p>
                    <w:p w:rsidR="00BB4C94" w:rsidRDefault="00BB4C94"/>
                  </w:txbxContent>
                </v:textbox>
              </v:shape>
            </w:pict>
          </mc:Fallback>
        </mc:AlternateContent>
      </w:r>
    </w:p>
    <w:p w:rsidR="001B010C" w:rsidRPr="00BB4C94" w:rsidRDefault="001B010C" w:rsidP="001B010C">
      <w:pPr>
        <w:widowControl/>
        <w:jc w:val="left"/>
      </w:pPr>
    </w:p>
    <w:sectPr w:rsidR="001B010C" w:rsidRPr="00BB4C94" w:rsidSect="00BB4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993" w:left="1701" w:header="568" w:footer="701" w:gutter="0"/>
      <w:cols w:space="425"/>
      <w:titlePg/>
      <w:docGrid w:type="linesAndChars" w:linePitch="657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AE" w:rsidRDefault="00232CAE" w:rsidP="001B010C">
      <w:r>
        <w:separator/>
      </w:r>
    </w:p>
  </w:endnote>
  <w:endnote w:type="continuationSeparator" w:id="0">
    <w:p w:rsidR="00232CAE" w:rsidRDefault="00232CAE" w:rsidP="001B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5A" w:rsidRDefault="00B51A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5A" w:rsidRDefault="00B51A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94" w:rsidRDefault="00BB4C94" w:rsidP="00A72314">
    <w:pPr>
      <w:pStyle w:val="a5"/>
      <w:jc w:val="right"/>
    </w:pP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AE" w:rsidRDefault="00232CAE" w:rsidP="001B010C">
      <w:r>
        <w:separator/>
      </w:r>
    </w:p>
  </w:footnote>
  <w:footnote w:type="continuationSeparator" w:id="0">
    <w:p w:rsidR="00232CAE" w:rsidRDefault="00232CAE" w:rsidP="001B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5A" w:rsidRDefault="00B51A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0C" w:rsidRDefault="001B010C">
    <w:pPr>
      <w:pStyle w:val="a3"/>
    </w:pPr>
  </w:p>
  <w:p w:rsidR="001B010C" w:rsidRDefault="001B010C">
    <w:pPr>
      <w:pStyle w:val="a3"/>
    </w:pPr>
  </w:p>
  <w:p w:rsidR="001B010C" w:rsidRDefault="001B010C">
    <w:pPr>
      <w:pStyle w:val="a3"/>
    </w:pPr>
  </w:p>
  <w:p w:rsidR="001B010C" w:rsidRDefault="00BB4C94" w:rsidP="00BB4C94">
    <w:pPr>
      <w:pStyle w:val="a3"/>
      <w:jc w:val="right"/>
    </w:pPr>
    <w:r>
      <w:rPr>
        <w:rFonts w:hint="eastAsia"/>
      </w:rPr>
      <w:t>（　　／　　枚）</w:t>
    </w:r>
    <w:r w:rsidR="001B010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AEC26" wp14:editId="4C722F5E">
              <wp:simplePos x="0" y="0"/>
              <wp:positionH relativeFrom="page">
                <wp:posOffset>1016000</wp:posOffset>
              </wp:positionH>
              <wp:positionV relativeFrom="page">
                <wp:posOffset>1244601</wp:posOffset>
              </wp:positionV>
              <wp:extent cx="5403272" cy="8340656"/>
              <wp:effectExtent l="0" t="0" r="26035" b="228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72" cy="8340656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5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7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19C095" id="Genko:A4:20:20:P:0::" o:spid="_x0000_s1026" style="position:absolute;left:0;text-align:left;margin-left:80pt;margin-top:98pt;width:425.45pt;height:656.75pt;z-index:251659264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5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7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10C" w:rsidRDefault="001B010C">
    <w:pPr>
      <w:pStyle w:val="a3"/>
    </w:pPr>
    <w:r>
      <w:rPr>
        <w:rFonts w:hint="eastAsia"/>
      </w:rPr>
      <w:t>別記様式</w:t>
    </w:r>
    <w:r w:rsidR="00D62444">
      <w:rPr>
        <w:rFonts w:hint="eastAsia"/>
      </w:rPr>
      <w:t>２</w:t>
    </w:r>
  </w:p>
  <w:p w:rsidR="001B010C" w:rsidRPr="001B010C" w:rsidRDefault="00EB37C8" w:rsidP="001B010C">
    <w:pPr>
      <w:pStyle w:val="a3"/>
      <w:jc w:val="center"/>
      <w:rPr>
        <w:sz w:val="24"/>
      </w:rPr>
    </w:pPr>
    <w:r>
      <w:rPr>
        <w:rFonts w:hint="eastAsia"/>
        <w:sz w:val="24"/>
      </w:rPr>
      <w:t>令和</w:t>
    </w:r>
    <w:r w:rsidR="00B51A5A">
      <w:rPr>
        <w:rFonts w:hint="eastAsia"/>
        <w:sz w:val="24"/>
      </w:rPr>
      <w:t>６</w:t>
    </w:r>
    <w:r w:rsidR="001B010C" w:rsidRPr="001B010C">
      <w:rPr>
        <w:rFonts w:hint="eastAsia"/>
        <w:sz w:val="24"/>
      </w:rPr>
      <w:t>年度　英国派遣事業作文課題</w:t>
    </w:r>
  </w:p>
  <w:p w:rsidR="001B010C" w:rsidRDefault="001B010C" w:rsidP="001B010C">
    <w:pPr>
      <w:pStyle w:val="a3"/>
      <w:jc w:val="center"/>
    </w:pPr>
    <w:r w:rsidRPr="001B010C">
      <w:rPr>
        <w:rFonts w:hint="eastAsia"/>
        <w:sz w:val="24"/>
      </w:rPr>
      <w:t>「</w:t>
    </w:r>
    <w:r w:rsidR="00846AD9">
      <w:rPr>
        <w:rFonts w:hint="eastAsia"/>
        <w:sz w:val="24"/>
      </w:rPr>
      <w:t>英国派遣事業</w:t>
    </w:r>
    <w:r w:rsidR="00846AD9" w:rsidRPr="001B010C">
      <w:rPr>
        <w:rFonts w:hint="eastAsia"/>
        <w:sz w:val="24"/>
      </w:rPr>
      <w:t>参加</w:t>
    </w:r>
    <w:r w:rsidR="00846AD9">
      <w:rPr>
        <w:rFonts w:hint="eastAsia"/>
        <w:sz w:val="24"/>
      </w:rPr>
      <w:t>に向けた自己の取り組み、及び目標</w:t>
    </w:r>
    <w:r w:rsidRPr="001B010C">
      <w:rPr>
        <w:rFonts w:hint="eastAsia"/>
        <w:sz w:val="24"/>
      </w:rPr>
      <w:t>」</w:t>
    </w:r>
  </w:p>
  <w:p w:rsidR="001B010C" w:rsidRDefault="001B010C" w:rsidP="00BB4C94">
    <w:pPr>
      <w:pStyle w:val="a3"/>
      <w:wordWrap w:val="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900084" wp14:editId="567099D9">
              <wp:simplePos x="0" y="0"/>
              <wp:positionH relativeFrom="page">
                <wp:posOffset>1016000</wp:posOffset>
              </wp:positionH>
              <wp:positionV relativeFrom="page">
                <wp:posOffset>1651001</wp:posOffset>
              </wp:positionV>
              <wp:extent cx="5403215" cy="8337168"/>
              <wp:effectExtent l="0" t="0" r="26035" b="26035"/>
              <wp:wrapNone/>
              <wp:docPr id="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215" cy="8337168"/>
                        <a:chOff x="0" y="0"/>
                        <a:chExt cx="5401945" cy="8863965"/>
                      </a:xfrm>
                    </wpg:grpSpPr>
                    <wps:wsp>
                      <wps:cNvPr id="2" name="正方形/長方形 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3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1625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597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7AAB5" id="Genko:A4:20:20:P:0::" o:spid="_x0000_s1026" style="position:absolute;left:0;text-align:left;margin-left:80pt;margin-top:130pt;width:425.45pt;height:656.45pt;z-index:251661312;mso-position-horizontal-relative:page;mso-position-vertical-relative:page;mso-height-relative:margin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">
              <v:rect id="正方形/長方形 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" strokecolor="#009300" strokeweight=".5pt"/>
              <v:rect id="正方形/長方形 3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<v:rect id="正方形/長方形 47" o:spid="_x0000_s1029" style="position:absolute;left:546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2" style="position:absolute;left:1346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3" style="position:absolute;left:1625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6" style="position:absolute;left:2425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41" style="position:absolute;left:37846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3" style="position:absolute;left:4318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4" style="position:absolute;left:4597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3" style="position:absolute;top:257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4" style="position:absolute;top:300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5" style="position:absolute;top:345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6" style="position:absolute;top:389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61" style="position:absolute;top:612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2" style="position:absolute;top:656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3" style="position:absolute;top:701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4" style="position:absolute;top:7442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※</w:t>
    </w:r>
    <w:r w:rsidR="00601ADF">
      <w:rPr>
        <w:rFonts w:hint="eastAsia"/>
      </w:rPr>
      <w:t>8</w:t>
    </w:r>
    <w:bookmarkStart w:id="0" w:name="_GoBack"/>
    <w:bookmarkEnd w:id="0"/>
    <w:r>
      <w:rPr>
        <w:rFonts w:hint="eastAsia"/>
      </w:rPr>
      <w:t>00</w:t>
    </w:r>
    <w:r>
      <w:rPr>
        <w:rFonts w:hint="eastAsia"/>
      </w:rPr>
      <w:t>字以上</w:t>
    </w:r>
    <w:r>
      <w:rPr>
        <w:rFonts w:hint="eastAsia"/>
      </w:rPr>
      <w:t>1,</w:t>
    </w:r>
    <w:r w:rsidR="00601ADF">
      <w:rPr>
        <w:rFonts w:hint="eastAsia"/>
      </w:rPr>
      <w:t>2</w:t>
    </w:r>
    <w:r>
      <w:rPr>
        <w:rFonts w:hint="eastAsia"/>
      </w:rPr>
      <w:t>00</w:t>
    </w:r>
    <w:r>
      <w:rPr>
        <w:rFonts w:hint="eastAsia"/>
      </w:rPr>
      <w:t>字以内にまとめ</w:t>
    </w:r>
    <w:r w:rsidR="00A261A9">
      <w:rPr>
        <w:rFonts w:hint="eastAsia"/>
      </w:rPr>
      <w:t>て下さい。</w:t>
    </w:r>
    <w:r w:rsidR="00BB4C94">
      <w:rPr>
        <w:rFonts w:hint="eastAsia"/>
      </w:rPr>
      <w:t>（最終頁に文字数を表記すること）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425"/>
  <w:drawingGridVerticalSpacing w:val="6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0C"/>
    <w:rsid w:val="001A69E3"/>
    <w:rsid w:val="001B010C"/>
    <w:rsid w:val="00232CAE"/>
    <w:rsid w:val="002A0C64"/>
    <w:rsid w:val="003E7FEC"/>
    <w:rsid w:val="004F18E0"/>
    <w:rsid w:val="005267E5"/>
    <w:rsid w:val="00601ADF"/>
    <w:rsid w:val="00846AD9"/>
    <w:rsid w:val="00A261A9"/>
    <w:rsid w:val="00A5020A"/>
    <w:rsid w:val="00A72314"/>
    <w:rsid w:val="00B51A5A"/>
    <w:rsid w:val="00BB4C94"/>
    <w:rsid w:val="00D62444"/>
    <w:rsid w:val="00E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2D9E51"/>
  <w15:docId w15:val="{AD3FF5E4-D599-46E8-9111-71A13A32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10C"/>
  </w:style>
  <w:style w:type="paragraph" w:styleId="a5">
    <w:name w:val="footer"/>
    <w:basedOn w:val="a"/>
    <w:link w:val="a6"/>
    <w:uiPriority w:val="99"/>
    <w:unhideWhenUsed/>
    <w:rsid w:val="001B0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10C"/>
  </w:style>
  <w:style w:type="paragraph" w:styleId="a7">
    <w:name w:val="Balloon Text"/>
    <w:basedOn w:val="a"/>
    <w:link w:val="a8"/>
    <w:uiPriority w:val="99"/>
    <w:semiHidden/>
    <w:unhideWhenUsed/>
    <w:rsid w:val="00BB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9F0F-BDE7-4B37-A1F9-8B19968B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芦北町役場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ASKT1118</dc:creator>
  <cp:lastModifiedBy>ASKT1424</cp:lastModifiedBy>
  <cp:revision>4</cp:revision>
  <cp:lastPrinted>2023-06-08T01:46:00Z</cp:lastPrinted>
  <dcterms:created xsi:type="dcterms:W3CDTF">2023-06-08T01:47:00Z</dcterms:created>
  <dcterms:modified xsi:type="dcterms:W3CDTF">2024-05-27T13:21:00Z</dcterms:modified>
</cp:coreProperties>
</file>